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с. Манжерок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Обь-2 - с. Манжерок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03-06/2025/6693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